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C25" w:rsidRDefault="00790C25" w:rsidP="00790C25">
      <w:pPr>
        <w:pStyle w:val="Title"/>
        <w:shd w:val="clear" w:color="auto" w:fill="FFFFFF"/>
        <w:tabs>
          <w:tab w:val="left" w:pos="9840"/>
        </w:tabs>
        <w:rPr>
          <w:color w:val="auto"/>
          <w:sz w:val="32"/>
          <w:szCs w:val="28"/>
        </w:rPr>
      </w:pPr>
      <w:r>
        <w:rPr>
          <w:color w:val="auto"/>
          <w:sz w:val="32"/>
          <w:szCs w:val="28"/>
        </w:rPr>
        <w:t xml:space="preserve">JAWAHARLAL NEHRU TECHNOLOGICAL UNIVERSITY </w:t>
      </w:r>
      <w:smartTag w:uri="urn:schemas-microsoft-com:office:smarttags" w:element="City">
        <w:smartTag w:uri="urn:schemas-microsoft-com:office:smarttags" w:element="place">
          <w:r>
            <w:rPr>
              <w:color w:val="auto"/>
              <w:sz w:val="32"/>
              <w:szCs w:val="28"/>
            </w:rPr>
            <w:t>HYDERABAD</w:t>
          </w:r>
        </w:smartTag>
      </w:smartTag>
    </w:p>
    <w:p w:rsidR="00790C25" w:rsidRDefault="00790C25" w:rsidP="00790C25">
      <w:pPr>
        <w:pStyle w:val="Subtitle"/>
        <w:shd w:val="clear" w:color="auto" w:fill="FFFFFF"/>
        <w:rPr>
          <w:color w:val="auto"/>
          <w:sz w:val="24"/>
        </w:rPr>
      </w:pPr>
      <w:r>
        <w:rPr>
          <w:color w:val="auto"/>
          <w:sz w:val="24"/>
        </w:rPr>
        <w:t xml:space="preserve">KUKATPALLY - </w:t>
      </w:r>
      <w:smartTag w:uri="urn:schemas-microsoft-com:office:smarttags" w:element="place">
        <w:smartTag w:uri="urn:schemas-microsoft-com:office:smarttags" w:element="City">
          <w:r>
            <w:rPr>
              <w:color w:val="auto"/>
              <w:sz w:val="24"/>
            </w:rPr>
            <w:t>HYDERABAD</w:t>
          </w:r>
        </w:smartTag>
      </w:smartTag>
      <w:r>
        <w:rPr>
          <w:color w:val="auto"/>
          <w:sz w:val="24"/>
        </w:rPr>
        <w:t xml:space="preserve"> – 500 085</w:t>
      </w:r>
    </w:p>
    <w:p w:rsidR="00790C25" w:rsidRDefault="00790C25" w:rsidP="00790C25">
      <w:pPr>
        <w:pStyle w:val="Heading2"/>
        <w:shd w:val="clear" w:color="auto" w:fill="FFFFFF"/>
        <w:ind w:right="-240"/>
        <w:rPr>
          <w:color w:val="auto"/>
        </w:rPr>
      </w:pPr>
      <w:r>
        <w:rPr>
          <w:color w:val="auto"/>
        </w:rPr>
        <w:t>E X A M I N A T I O N   B R A N C H</w:t>
      </w:r>
    </w:p>
    <w:p w:rsidR="00790C25" w:rsidRDefault="00790C25" w:rsidP="00790C25">
      <w:pPr>
        <w:pStyle w:val="BodyText"/>
        <w:spacing w:line="228" w:lineRule="exact"/>
        <w:ind w:right="1409"/>
        <w:rPr>
          <w:b w:val="0"/>
          <w:bCs w:val="0"/>
        </w:rPr>
      </w:pPr>
      <w:r w:rsidRPr="00CB5BA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 w:rsidR="00ED6C1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</w:t>
      </w:r>
      <w:r w:rsidRPr="00CB5BA4">
        <w:rPr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I</w:t>
      </w:r>
      <w:r w:rsidR="006B15A1">
        <w:rPr>
          <w:sz w:val="22"/>
          <w:szCs w:val="22"/>
          <w:u w:val="single" w:color="000000"/>
        </w:rPr>
        <w:t xml:space="preserve">I </w:t>
      </w:r>
      <w:r w:rsidRPr="00CB5BA4">
        <w:rPr>
          <w:sz w:val="22"/>
          <w:szCs w:val="22"/>
          <w:u w:val="single" w:color="000000"/>
        </w:rPr>
        <w:t>B.TECH</w:t>
      </w:r>
      <w:r w:rsidR="006B15A1">
        <w:rPr>
          <w:sz w:val="22"/>
          <w:szCs w:val="22"/>
          <w:u w:val="single" w:color="000000"/>
        </w:rPr>
        <w:t xml:space="preserve"> </w:t>
      </w:r>
      <w:r w:rsidR="006B15A1" w:rsidRPr="00CB5BA4">
        <w:rPr>
          <w:sz w:val="22"/>
          <w:szCs w:val="22"/>
          <w:u w:val="single" w:color="000000"/>
        </w:rPr>
        <w:t xml:space="preserve">II SEM </w:t>
      </w:r>
      <w:r w:rsidRPr="00CB5BA4">
        <w:rPr>
          <w:sz w:val="22"/>
          <w:szCs w:val="22"/>
          <w:u w:val="single" w:color="000000"/>
        </w:rPr>
        <w:t>– R13 REGULATION  - COMPUTER BASED TEST (CBT), JUNE 201</w:t>
      </w:r>
      <w:r>
        <w:rPr>
          <w:u w:val="single" w:color="000000"/>
        </w:rPr>
        <w:t>6</w:t>
      </w:r>
    </w:p>
    <w:p w:rsidR="00496C0C" w:rsidRPr="00730293" w:rsidRDefault="00790C25" w:rsidP="00730293">
      <w:pPr>
        <w:pStyle w:val="Heading2"/>
        <w:shd w:val="clear" w:color="auto" w:fill="FFFFFF"/>
        <w:rPr>
          <w:color w:val="auto"/>
        </w:rPr>
      </w:pPr>
      <w:r>
        <w:rPr>
          <w:color w:val="auto"/>
        </w:rPr>
        <w:t xml:space="preserve"> T  I M E    T A B L E</w:t>
      </w:r>
      <w:r>
        <w:rPr>
          <w:b w:val="0"/>
          <w:bCs w:val="0"/>
          <w:color w:val="000000" w:themeColor="text1"/>
        </w:rPr>
        <w:t xml:space="preserve"> </w:t>
      </w:r>
    </w:p>
    <w:tbl>
      <w:tblPr>
        <w:tblW w:w="15242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459"/>
        <w:gridCol w:w="1980"/>
        <w:gridCol w:w="2162"/>
        <w:gridCol w:w="1980"/>
        <w:gridCol w:w="2133"/>
        <w:gridCol w:w="2591"/>
      </w:tblGrid>
      <w:tr w:rsidR="0035233E" w:rsidTr="00256805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233E" w:rsidRDefault="0035233E" w:rsidP="00256805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305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233E" w:rsidRDefault="00E54EAF" w:rsidP="00256805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DATE,  DAY &amp; SESSION</w:t>
            </w:r>
          </w:p>
        </w:tc>
      </w:tr>
      <w:tr w:rsidR="0035233E" w:rsidRPr="00B65620" w:rsidTr="00730293">
        <w:trPr>
          <w:cantSplit/>
          <w:trHeight w:val="216"/>
          <w:jc w:val="center"/>
        </w:trPr>
        <w:tc>
          <w:tcPr>
            <w:tcW w:w="193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233E" w:rsidRDefault="0035233E" w:rsidP="002568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3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233E" w:rsidRPr="00B65620" w:rsidRDefault="0035233E" w:rsidP="005C0EAB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2</w:t>
            </w:r>
            <w:r w:rsidR="001F74A0">
              <w:rPr>
                <w:b/>
                <w:bCs/>
                <w:sz w:val="18"/>
                <w:szCs w:val="18"/>
              </w:rPr>
              <w:t>7</w:t>
            </w:r>
            <w:r>
              <w:rPr>
                <w:b/>
                <w:bCs/>
                <w:sz w:val="18"/>
                <w:szCs w:val="18"/>
              </w:rPr>
              <w:t xml:space="preserve">-06-2016  </w:t>
            </w:r>
            <w:r w:rsidR="005C0EAB">
              <w:rPr>
                <w:b/>
                <w:bCs/>
                <w:sz w:val="18"/>
                <w:szCs w:val="18"/>
              </w:rPr>
              <w:t>MONDAY</w:t>
            </w:r>
          </w:p>
        </w:tc>
        <w:tc>
          <w:tcPr>
            <w:tcW w:w="414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233E" w:rsidRPr="00B65620" w:rsidRDefault="001F74A0" w:rsidP="005C0EAB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  <w:r w:rsidR="0035233E">
              <w:rPr>
                <w:b/>
                <w:bCs/>
                <w:sz w:val="18"/>
                <w:szCs w:val="18"/>
              </w:rPr>
              <w:t xml:space="preserve">-06-2016  </w:t>
            </w:r>
            <w:r w:rsidR="005C0EAB" w:rsidRPr="0034171E">
              <w:rPr>
                <w:b/>
                <w:sz w:val="16"/>
              </w:rPr>
              <w:t>TUESDAY</w:t>
            </w:r>
          </w:p>
        </w:tc>
        <w:tc>
          <w:tcPr>
            <w:tcW w:w="47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233E" w:rsidRPr="00B65620" w:rsidRDefault="001F74A0" w:rsidP="00256805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</w:t>
            </w:r>
            <w:r w:rsidR="005C0EAB">
              <w:rPr>
                <w:b/>
                <w:bCs/>
                <w:sz w:val="18"/>
                <w:szCs w:val="18"/>
              </w:rPr>
              <w:t xml:space="preserve">-06-2016  </w:t>
            </w:r>
            <w:r w:rsidR="005C0EAB">
              <w:rPr>
                <w:b/>
                <w:sz w:val="16"/>
              </w:rPr>
              <w:t xml:space="preserve"> WEDNESDAY</w:t>
            </w:r>
          </w:p>
        </w:tc>
      </w:tr>
      <w:tr w:rsidR="00704049" w:rsidTr="00730293">
        <w:trPr>
          <w:cantSplit/>
          <w:trHeight w:val="270"/>
          <w:jc w:val="center"/>
        </w:trPr>
        <w:tc>
          <w:tcPr>
            <w:tcW w:w="193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4049" w:rsidRDefault="00704049" w:rsidP="0025680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4049" w:rsidRDefault="00704049" w:rsidP="00704049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12:00 PM  to 12:45 PM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4049" w:rsidRDefault="00704049" w:rsidP="00704049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04:00PM to 04:45 PM</w:t>
            </w:r>
          </w:p>
        </w:tc>
        <w:tc>
          <w:tcPr>
            <w:tcW w:w="21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4049" w:rsidRDefault="00704049" w:rsidP="00B4122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12:00 PM  to 12:45 PM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4049" w:rsidRDefault="00704049" w:rsidP="00B4122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04:00PM to 04:45 PM</w:t>
            </w:r>
          </w:p>
        </w:tc>
        <w:tc>
          <w:tcPr>
            <w:tcW w:w="213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4049" w:rsidRDefault="00704049" w:rsidP="00B4122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12:00 PM  to 12:45 PM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04049" w:rsidRDefault="00704049" w:rsidP="00B4122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04:00PM to 04:45 PM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5151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0"/>
        <w:gridCol w:w="2506"/>
        <w:gridCol w:w="12"/>
        <w:gridCol w:w="1970"/>
        <w:gridCol w:w="9"/>
        <w:gridCol w:w="2153"/>
        <w:gridCol w:w="6"/>
        <w:gridCol w:w="1979"/>
        <w:gridCol w:w="2163"/>
        <w:gridCol w:w="2521"/>
      </w:tblGrid>
      <w:tr w:rsidR="006475A1" w:rsidRPr="004B24A9" w:rsidTr="002E1067">
        <w:trPr>
          <w:cantSplit/>
          <w:trHeight w:val="1178"/>
        </w:trPr>
        <w:tc>
          <w:tcPr>
            <w:tcW w:w="1890" w:type="dxa"/>
            <w:vAlign w:val="center"/>
          </w:tcPr>
          <w:p w:rsidR="006475A1" w:rsidRPr="002E1067" w:rsidRDefault="006475A1" w:rsidP="00965B8A">
            <w:pPr>
              <w:jc w:val="center"/>
              <w:rPr>
                <w:b/>
                <w:i/>
                <w:color w:val="000000" w:themeColor="text1"/>
                <w:sz w:val="16"/>
                <w:szCs w:val="16"/>
              </w:rPr>
            </w:pPr>
            <w:r w:rsidRPr="002E1067">
              <w:rPr>
                <w:b/>
                <w:i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6475A1" w:rsidRPr="002E1067" w:rsidRDefault="006475A1" w:rsidP="006475A1">
            <w:pPr>
              <w:jc w:val="center"/>
              <w:rPr>
                <w:b/>
                <w:i/>
                <w:color w:val="000000" w:themeColor="text1"/>
                <w:sz w:val="16"/>
                <w:szCs w:val="16"/>
              </w:rPr>
            </w:pPr>
            <w:r w:rsidRPr="002E1067">
              <w:rPr>
                <w:b/>
                <w:i/>
                <w:color w:val="000000" w:themeColor="text1"/>
                <w:sz w:val="16"/>
                <w:szCs w:val="16"/>
              </w:rPr>
              <w:t>(02 - EEE)</w:t>
            </w:r>
          </w:p>
        </w:tc>
        <w:tc>
          <w:tcPr>
            <w:tcW w:w="2506" w:type="dxa"/>
            <w:vAlign w:val="bottom"/>
          </w:tcPr>
          <w:p w:rsidR="006475A1" w:rsidRPr="002E1067" w:rsidRDefault="006475A1" w:rsidP="006475A1">
            <w:pPr>
              <w:jc w:val="center"/>
              <w:rPr>
                <w:i/>
                <w:color w:val="000000" w:themeColor="text1"/>
                <w:sz w:val="16"/>
                <w:szCs w:val="16"/>
                <w:lang w:eastAsia="en-IN"/>
              </w:rPr>
            </w:pPr>
            <w:r w:rsidRPr="002E1067">
              <w:rPr>
                <w:i/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</w:tc>
        <w:tc>
          <w:tcPr>
            <w:tcW w:w="1982" w:type="dxa"/>
            <w:gridSpan w:val="2"/>
            <w:vAlign w:val="bottom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</w:tc>
        <w:tc>
          <w:tcPr>
            <w:tcW w:w="2162" w:type="dxa"/>
            <w:gridSpan w:val="2"/>
            <w:vAlign w:val="bottom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</w:tc>
        <w:tc>
          <w:tcPr>
            <w:tcW w:w="1985" w:type="dxa"/>
            <w:gridSpan w:val="2"/>
            <w:vAlign w:val="bottom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</w:tc>
        <w:tc>
          <w:tcPr>
            <w:tcW w:w="2163" w:type="dxa"/>
            <w:vAlign w:val="bottom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6475A1" w:rsidRPr="004B24A9" w:rsidRDefault="006475A1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1" w:type="dxa"/>
          </w:tcPr>
          <w:p w:rsidR="006475A1" w:rsidRPr="004B24A9" w:rsidRDefault="006475A1" w:rsidP="006475A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</w:tc>
      </w:tr>
      <w:tr w:rsidR="006475A1" w:rsidRPr="004B24A9" w:rsidTr="002E1067">
        <w:trPr>
          <w:cantSplit/>
          <w:trHeight w:val="1169"/>
        </w:trPr>
        <w:tc>
          <w:tcPr>
            <w:tcW w:w="1890" w:type="dxa"/>
          </w:tcPr>
          <w:p w:rsidR="006475A1" w:rsidRPr="004B24A9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6475A1" w:rsidRPr="004B24A9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6475A1" w:rsidRPr="004B24A9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6475A1" w:rsidRPr="004B24A9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6475A1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6475A1" w:rsidRPr="004B24A9" w:rsidRDefault="006475A1" w:rsidP="006475A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06" w:type="dxa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</w:tc>
        <w:tc>
          <w:tcPr>
            <w:tcW w:w="1982" w:type="dxa"/>
            <w:gridSpan w:val="2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2" w:type="dxa"/>
            <w:gridSpan w:val="2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ECE,EIE)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gridSpan w:val="2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6475A1" w:rsidRPr="004B24A9" w:rsidRDefault="006475A1" w:rsidP="006475A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</w:t>
            </w: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ETM,E.COMP.E)</w:t>
            </w:r>
          </w:p>
        </w:tc>
        <w:tc>
          <w:tcPr>
            <w:tcW w:w="2163" w:type="dxa"/>
          </w:tcPr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ECE,ETM,ICE)</w:t>
            </w:r>
          </w:p>
          <w:p w:rsidR="006475A1" w:rsidRPr="004B24A9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521" w:type="dxa"/>
          </w:tcPr>
          <w:p w:rsidR="006475A1" w:rsidRPr="006475A1" w:rsidRDefault="006475A1" w:rsidP="006475A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6475A1" w:rsidRPr="004B24A9" w:rsidTr="002E1067">
        <w:trPr>
          <w:cantSplit/>
          <w:trHeight w:val="944"/>
        </w:trPr>
        <w:tc>
          <w:tcPr>
            <w:tcW w:w="1890" w:type="dxa"/>
          </w:tcPr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2506" w:type="dxa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6475A1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2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</w:tc>
        <w:tc>
          <w:tcPr>
            <w:tcW w:w="2162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</w:tc>
        <w:tc>
          <w:tcPr>
            <w:tcW w:w="1985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</w:tc>
        <w:tc>
          <w:tcPr>
            <w:tcW w:w="2163" w:type="dxa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</w:tc>
        <w:tc>
          <w:tcPr>
            <w:tcW w:w="2521" w:type="dxa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 (Common to CSE,IT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</w:tr>
      <w:tr w:rsidR="006475A1" w:rsidRPr="004B24A9" w:rsidTr="002E1067">
        <w:trPr>
          <w:cantSplit/>
          <w:trHeight w:val="800"/>
        </w:trPr>
        <w:tc>
          <w:tcPr>
            <w:tcW w:w="1890" w:type="dxa"/>
          </w:tcPr>
          <w:p w:rsidR="006475A1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6475A1" w:rsidRPr="004B24A9" w:rsidRDefault="006475A1" w:rsidP="002E10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</w:tc>
        <w:tc>
          <w:tcPr>
            <w:tcW w:w="2518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 (Common to IT,CST)</w:t>
            </w:r>
          </w:p>
          <w:p w:rsidR="006475A1" w:rsidRPr="004B24A9" w:rsidRDefault="006475A1" w:rsidP="002E106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79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2E106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59" w:type="dxa"/>
            <w:gridSpan w:val="2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</w:tc>
        <w:tc>
          <w:tcPr>
            <w:tcW w:w="1979" w:type="dxa"/>
          </w:tcPr>
          <w:p w:rsidR="006475A1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(Common to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IT,CST</w:t>
            </w:r>
            <w:r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475A1" w:rsidRPr="004B24A9" w:rsidRDefault="006475A1" w:rsidP="002E106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63" w:type="dxa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 (Common to CSE,IT,CST)</w:t>
            </w:r>
          </w:p>
        </w:tc>
        <w:tc>
          <w:tcPr>
            <w:tcW w:w="2521" w:type="dxa"/>
          </w:tcPr>
          <w:p w:rsidR="006475A1" w:rsidRPr="004B24A9" w:rsidRDefault="006475A1" w:rsidP="002E106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 (Common to CSE,IT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475A1" w:rsidRPr="004B24A9" w:rsidRDefault="006475A1" w:rsidP="002E106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B760FC" w:rsidRDefault="00B760FC" w:rsidP="00BD172A">
      <w:pPr>
        <w:ind w:right="-240"/>
        <w:rPr>
          <w:color w:val="000000" w:themeColor="text1"/>
          <w:sz w:val="16"/>
          <w:szCs w:val="16"/>
        </w:rPr>
      </w:pPr>
    </w:p>
    <w:p w:rsidR="00BD172A" w:rsidRPr="00B760FC" w:rsidRDefault="003E30D7" w:rsidP="00B760FC">
      <w:pPr>
        <w:shd w:val="clear" w:color="auto" w:fill="FFFFFF"/>
        <w:ind w:right="-24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Note: </w:t>
      </w:r>
    </w:p>
    <w:p w:rsidR="00A446FF" w:rsidRPr="004B24A9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ANY OMISSIONS OR CLASHES IN THIS TIME TABLE MAY PLEASE BE INFORMED TO THE CONTROLLER OF EXAMINATIONS, IMMEDIATELY.</w:t>
      </w:r>
    </w:p>
    <w:p w:rsidR="00BD172A" w:rsidRPr="00BD172A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EVEN IF GOVERNMENT DECLARES HOLIDAY ON ANY OF THE ABOVE DATES, THE EXAMINATIONS SHALL BE CONDUCTED AS USUAL.</w:t>
      </w: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A446FF" w:rsidP="00A446FF">
      <w:pPr>
        <w:ind w:right="-240"/>
        <w:jc w:val="center"/>
        <w:rPr>
          <w:color w:val="000000" w:themeColor="text1"/>
          <w:sz w:val="16"/>
          <w:szCs w:val="16"/>
        </w:rPr>
      </w:pPr>
    </w:p>
    <w:p w:rsidR="00A446FF" w:rsidRPr="004B24A9" w:rsidRDefault="0061071D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A77B62" w:rsidRDefault="000A5F51" w:rsidP="00A77B62">
      <w:pPr>
        <w:tabs>
          <w:tab w:val="left" w:pos="11235"/>
        </w:tabs>
        <w:spacing w:before="3"/>
        <w:rPr>
          <w:sz w:val="17"/>
          <w:szCs w:val="17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</w:t>
      </w:r>
      <w:r w:rsidR="00A77B62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16"/>
          <w:szCs w:val="16"/>
        </w:rPr>
        <w:t xml:space="preserve">       </w:t>
      </w:r>
      <w:r w:rsidR="00A77B62">
        <w:rPr>
          <w:sz w:val="17"/>
          <w:szCs w:val="17"/>
        </w:rPr>
        <w:t>Sd/-</w:t>
      </w:r>
    </w:p>
    <w:p w:rsidR="00A446FF" w:rsidRPr="004B24A9" w:rsidRDefault="000A5F51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 xml:space="preserve">DATE: </w:t>
      </w:r>
      <w:r w:rsidR="00287C43">
        <w:rPr>
          <w:b/>
          <w:bCs/>
          <w:color w:val="000000" w:themeColor="text1"/>
          <w:sz w:val="20"/>
          <w:szCs w:val="20"/>
        </w:rPr>
        <w:t>1</w:t>
      </w:r>
      <w:r w:rsidR="00377ED1">
        <w:rPr>
          <w:b/>
          <w:bCs/>
          <w:color w:val="000000" w:themeColor="text1"/>
          <w:sz w:val="20"/>
          <w:szCs w:val="20"/>
        </w:rPr>
        <w:t>7</w:t>
      </w:r>
      <w:r w:rsidR="00287C43">
        <w:rPr>
          <w:b/>
          <w:bCs/>
          <w:color w:val="000000" w:themeColor="text1"/>
          <w:sz w:val="18"/>
          <w:szCs w:val="18"/>
        </w:rPr>
        <w:t>-06</w:t>
      </w:r>
      <w:r w:rsidRPr="004B24A9">
        <w:rPr>
          <w:b/>
          <w:bCs/>
          <w:color w:val="000000" w:themeColor="text1"/>
          <w:sz w:val="18"/>
          <w:szCs w:val="18"/>
        </w:rPr>
        <w:t>-2016</w:t>
      </w:r>
      <w:r w:rsidRPr="004B24A9">
        <w:rPr>
          <w:b/>
          <w:bCs/>
          <w:color w:val="000000" w:themeColor="text1"/>
          <w:sz w:val="20"/>
          <w:szCs w:val="20"/>
        </w:rPr>
        <w:tab/>
      </w:r>
      <w:r w:rsidR="006C338E">
        <w:rPr>
          <w:b/>
          <w:bCs/>
          <w:color w:val="000000" w:themeColor="text1"/>
          <w:sz w:val="20"/>
          <w:szCs w:val="20"/>
        </w:rPr>
        <w:t xml:space="preserve"> 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sectPr w:rsidR="00A446FF" w:rsidRPr="004B24A9" w:rsidSect="00760B11">
      <w:headerReference w:type="default" r:id="rId8"/>
      <w:pgSz w:w="16838" w:h="11906" w:orient="landscape"/>
      <w:pgMar w:top="1134" w:right="144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39" w:rsidRDefault="00A71439" w:rsidP="003A32C7">
      <w:r>
        <w:separator/>
      </w:r>
    </w:p>
  </w:endnote>
  <w:endnote w:type="continuationSeparator" w:id="1">
    <w:p w:rsidR="00A71439" w:rsidRDefault="00A71439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39" w:rsidRDefault="00A71439" w:rsidP="003A32C7">
      <w:r>
        <w:separator/>
      </w:r>
    </w:p>
  </w:footnote>
  <w:footnote w:type="continuationSeparator" w:id="1">
    <w:p w:rsidR="00A71439" w:rsidRDefault="00A71439" w:rsidP="003A3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05" w:rsidRDefault="006B77D0" w:rsidP="003A3C69">
    <w:pPr>
      <w:pStyle w:val="Header"/>
      <w:jc w:val="right"/>
    </w:pPr>
    <w:r>
      <w:rPr>
        <w:b/>
        <w:bCs/>
        <w:i/>
        <w:iCs/>
      </w:rPr>
      <w:t>III  B.TECH</w:t>
    </w:r>
    <w:r w:rsidR="00256805">
      <w:rPr>
        <w:b/>
        <w:bCs/>
        <w:i/>
        <w:iCs/>
      </w:rPr>
      <w:t xml:space="preserve"> II SEMESTER (R13)</w:t>
    </w:r>
  </w:p>
  <w:p w:rsidR="00256805" w:rsidRDefault="002568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07518"/>
    <w:rsid w:val="0001162B"/>
    <w:rsid w:val="000172C8"/>
    <w:rsid w:val="00034CBB"/>
    <w:rsid w:val="00050727"/>
    <w:rsid w:val="0006595D"/>
    <w:rsid w:val="00071EF9"/>
    <w:rsid w:val="0007648B"/>
    <w:rsid w:val="000855FB"/>
    <w:rsid w:val="00096D86"/>
    <w:rsid w:val="000A5F51"/>
    <w:rsid w:val="000C765F"/>
    <w:rsid w:val="000E0F7F"/>
    <w:rsid w:val="00106209"/>
    <w:rsid w:val="001159E4"/>
    <w:rsid w:val="00121BB1"/>
    <w:rsid w:val="00122EB5"/>
    <w:rsid w:val="0012676C"/>
    <w:rsid w:val="00147EE0"/>
    <w:rsid w:val="00162D53"/>
    <w:rsid w:val="00163017"/>
    <w:rsid w:val="00164B9E"/>
    <w:rsid w:val="00165932"/>
    <w:rsid w:val="00166BF2"/>
    <w:rsid w:val="00166F43"/>
    <w:rsid w:val="001673E7"/>
    <w:rsid w:val="001829CD"/>
    <w:rsid w:val="00183784"/>
    <w:rsid w:val="001917F7"/>
    <w:rsid w:val="001A749D"/>
    <w:rsid w:val="001B3637"/>
    <w:rsid w:val="001C0EAC"/>
    <w:rsid w:val="001D737F"/>
    <w:rsid w:val="001E3CF4"/>
    <w:rsid w:val="001F7214"/>
    <w:rsid w:val="001F74A0"/>
    <w:rsid w:val="00216F65"/>
    <w:rsid w:val="002177A7"/>
    <w:rsid w:val="00226A16"/>
    <w:rsid w:val="00232681"/>
    <w:rsid w:val="00244564"/>
    <w:rsid w:val="00245493"/>
    <w:rsid w:val="0025326F"/>
    <w:rsid w:val="00255705"/>
    <w:rsid w:val="00256805"/>
    <w:rsid w:val="00260D55"/>
    <w:rsid w:val="0026150C"/>
    <w:rsid w:val="002627B4"/>
    <w:rsid w:val="002638DF"/>
    <w:rsid w:val="00287C43"/>
    <w:rsid w:val="002B2455"/>
    <w:rsid w:val="002B3D14"/>
    <w:rsid w:val="002C0981"/>
    <w:rsid w:val="002C2929"/>
    <w:rsid w:val="002E1067"/>
    <w:rsid w:val="002F060F"/>
    <w:rsid w:val="002F567D"/>
    <w:rsid w:val="00320143"/>
    <w:rsid w:val="00331484"/>
    <w:rsid w:val="003323CF"/>
    <w:rsid w:val="00342B7A"/>
    <w:rsid w:val="00342BCB"/>
    <w:rsid w:val="0034488F"/>
    <w:rsid w:val="0035233E"/>
    <w:rsid w:val="00354717"/>
    <w:rsid w:val="00354BE1"/>
    <w:rsid w:val="00360847"/>
    <w:rsid w:val="003634AF"/>
    <w:rsid w:val="003739C9"/>
    <w:rsid w:val="00377691"/>
    <w:rsid w:val="00377ED1"/>
    <w:rsid w:val="0038463D"/>
    <w:rsid w:val="003A254B"/>
    <w:rsid w:val="003A32C7"/>
    <w:rsid w:val="003A3C69"/>
    <w:rsid w:val="003C47CF"/>
    <w:rsid w:val="003D327A"/>
    <w:rsid w:val="003D5604"/>
    <w:rsid w:val="003E30D7"/>
    <w:rsid w:val="003E3BD2"/>
    <w:rsid w:val="003E3FAA"/>
    <w:rsid w:val="003F34AD"/>
    <w:rsid w:val="003F35F8"/>
    <w:rsid w:val="003F449B"/>
    <w:rsid w:val="00405A23"/>
    <w:rsid w:val="004224FB"/>
    <w:rsid w:val="00457A24"/>
    <w:rsid w:val="00457EE5"/>
    <w:rsid w:val="004649EC"/>
    <w:rsid w:val="004660CB"/>
    <w:rsid w:val="00467A47"/>
    <w:rsid w:val="00475F1C"/>
    <w:rsid w:val="00480ED3"/>
    <w:rsid w:val="004845F1"/>
    <w:rsid w:val="00496C0C"/>
    <w:rsid w:val="004B7B54"/>
    <w:rsid w:val="004C73DA"/>
    <w:rsid w:val="004C7C4F"/>
    <w:rsid w:val="004D127F"/>
    <w:rsid w:val="004D54AC"/>
    <w:rsid w:val="004F3BA1"/>
    <w:rsid w:val="005140E4"/>
    <w:rsid w:val="00525F7F"/>
    <w:rsid w:val="00531AE9"/>
    <w:rsid w:val="00537E44"/>
    <w:rsid w:val="00570DF0"/>
    <w:rsid w:val="00592805"/>
    <w:rsid w:val="00593F2F"/>
    <w:rsid w:val="00596DBE"/>
    <w:rsid w:val="005A14D9"/>
    <w:rsid w:val="005C0EAB"/>
    <w:rsid w:val="005D3604"/>
    <w:rsid w:val="005F2180"/>
    <w:rsid w:val="0061071D"/>
    <w:rsid w:val="006124DD"/>
    <w:rsid w:val="006126C6"/>
    <w:rsid w:val="0062695A"/>
    <w:rsid w:val="00643294"/>
    <w:rsid w:val="00644D9E"/>
    <w:rsid w:val="006475A1"/>
    <w:rsid w:val="00647BA1"/>
    <w:rsid w:val="00651643"/>
    <w:rsid w:val="00654D6D"/>
    <w:rsid w:val="00660E41"/>
    <w:rsid w:val="00692D07"/>
    <w:rsid w:val="00696697"/>
    <w:rsid w:val="00696B76"/>
    <w:rsid w:val="006B13E9"/>
    <w:rsid w:val="006B15A1"/>
    <w:rsid w:val="006B77D0"/>
    <w:rsid w:val="006C338E"/>
    <w:rsid w:val="006F2EAD"/>
    <w:rsid w:val="006F7EB7"/>
    <w:rsid w:val="00700300"/>
    <w:rsid w:val="007034EE"/>
    <w:rsid w:val="00704049"/>
    <w:rsid w:val="00705984"/>
    <w:rsid w:val="00720588"/>
    <w:rsid w:val="007270AA"/>
    <w:rsid w:val="00730293"/>
    <w:rsid w:val="00737D4C"/>
    <w:rsid w:val="0074675B"/>
    <w:rsid w:val="00760B11"/>
    <w:rsid w:val="007651DC"/>
    <w:rsid w:val="0076741A"/>
    <w:rsid w:val="007742AF"/>
    <w:rsid w:val="00790C25"/>
    <w:rsid w:val="00793FD6"/>
    <w:rsid w:val="007B5797"/>
    <w:rsid w:val="007C35BA"/>
    <w:rsid w:val="007E523B"/>
    <w:rsid w:val="007F34B6"/>
    <w:rsid w:val="00807D03"/>
    <w:rsid w:val="0081463D"/>
    <w:rsid w:val="00851D5A"/>
    <w:rsid w:val="0085213C"/>
    <w:rsid w:val="00852618"/>
    <w:rsid w:val="0085746E"/>
    <w:rsid w:val="008713FD"/>
    <w:rsid w:val="008866A2"/>
    <w:rsid w:val="008A78C6"/>
    <w:rsid w:val="008B5744"/>
    <w:rsid w:val="008B6299"/>
    <w:rsid w:val="008C1368"/>
    <w:rsid w:val="008E015A"/>
    <w:rsid w:val="008F41BF"/>
    <w:rsid w:val="009032A8"/>
    <w:rsid w:val="00914F5A"/>
    <w:rsid w:val="00931DE0"/>
    <w:rsid w:val="00933270"/>
    <w:rsid w:val="00943CFB"/>
    <w:rsid w:val="00945723"/>
    <w:rsid w:val="00947BBA"/>
    <w:rsid w:val="0095528F"/>
    <w:rsid w:val="00965B8A"/>
    <w:rsid w:val="009709FA"/>
    <w:rsid w:val="00972B9E"/>
    <w:rsid w:val="00974F0C"/>
    <w:rsid w:val="00976447"/>
    <w:rsid w:val="00976BDA"/>
    <w:rsid w:val="009852DE"/>
    <w:rsid w:val="009939EF"/>
    <w:rsid w:val="009A144B"/>
    <w:rsid w:val="009A1654"/>
    <w:rsid w:val="009B11CB"/>
    <w:rsid w:val="009C0BF1"/>
    <w:rsid w:val="009C5FC4"/>
    <w:rsid w:val="009D080E"/>
    <w:rsid w:val="009D16FB"/>
    <w:rsid w:val="009E68AE"/>
    <w:rsid w:val="009F7316"/>
    <w:rsid w:val="009F7F52"/>
    <w:rsid w:val="00A1692E"/>
    <w:rsid w:val="00A30604"/>
    <w:rsid w:val="00A33935"/>
    <w:rsid w:val="00A446FF"/>
    <w:rsid w:val="00A563AF"/>
    <w:rsid w:val="00A63343"/>
    <w:rsid w:val="00A66A51"/>
    <w:rsid w:val="00A71439"/>
    <w:rsid w:val="00A7687D"/>
    <w:rsid w:val="00A77B62"/>
    <w:rsid w:val="00A8265E"/>
    <w:rsid w:val="00A86886"/>
    <w:rsid w:val="00A93AC3"/>
    <w:rsid w:val="00A957ED"/>
    <w:rsid w:val="00AA0A5B"/>
    <w:rsid w:val="00AA18F0"/>
    <w:rsid w:val="00AA2B8B"/>
    <w:rsid w:val="00AC313A"/>
    <w:rsid w:val="00AC3CC9"/>
    <w:rsid w:val="00AE2960"/>
    <w:rsid w:val="00AF1D46"/>
    <w:rsid w:val="00AF6D97"/>
    <w:rsid w:val="00B044AE"/>
    <w:rsid w:val="00B047AF"/>
    <w:rsid w:val="00B054DF"/>
    <w:rsid w:val="00B05E15"/>
    <w:rsid w:val="00B12EF2"/>
    <w:rsid w:val="00B26A78"/>
    <w:rsid w:val="00B30361"/>
    <w:rsid w:val="00B3078D"/>
    <w:rsid w:val="00B3426C"/>
    <w:rsid w:val="00B36084"/>
    <w:rsid w:val="00B4105F"/>
    <w:rsid w:val="00B4383C"/>
    <w:rsid w:val="00B44BEE"/>
    <w:rsid w:val="00B507F8"/>
    <w:rsid w:val="00B5378B"/>
    <w:rsid w:val="00B56AA7"/>
    <w:rsid w:val="00B662AC"/>
    <w:rsid w:val="00B71582"/>
    <w:rsid w:val="00B74975"/>
    <w:rsid w:val="00B760FC"/>
    <w:rsid w:val="00B76D57"/>
    <w:rsid w:val="00B9196B"/>
    <w:rsid w:val="00BA12C4"/>
    <w:rsid w:val="00BA27FC"/>
    <w:rsid w:val="00BB2FAA"/>
    <w:rsid w:val="00BC2A0D"/>
    <w:rsid w:val="00BD172A"/>
    <w:rsid w:val="00BD32B6"/>
    <w:rsid w:val="00BD3D0E"/>
    <w:rsid w:val="00BD6036"/>
    <w:rsid w:val="00BD7B72"/>
    <w:rsid w:val="00BF419A"/>
    <w:rsid w:val="00BF700A"/>
    <w:rsid w:val="00C00350"/>
    <w:rsid w:val="00C0313F"/>
    <w:rsid w:val="00C0480E"/>
    <w:rsid w:val="00C139F3"/>
    <w:rsid w:val="00C214B1"/>
    <w:rsid w:val="00C25865"/>
    <w:rsid w:val="00C318D0"/>
    <w:rsid w:val="00C35A06"/>
    <w:rsid w:val="00C3625E"/>
    <w:rsid w:val="00C4095E"/>
    <w:rsid w:val="00C70A5D"/>
    <w:rsid w:val="00C837AF"/>
    <w:rsid w:val="00C91DA8"/>
    <w:rsid w:val="00CA1402"/>
    <w:rsid w:val="00CB01BB"/>
    <w:rsid w:val="00CB48CB"/>
    <w:rsid w:val="00CB4D9E"/>
    <w:rsid w:val="00CB5C11"/>
    <w:rsid w:val="00CC03E6"/>
    <w:rsid w:val="00CC1AA0"/>
    <w:rsid w:val="00CC37D1"/>
    <w:rsid w:val="00CD55D4"/>
    <w:rsid w:val="00CF0BFB"/>
    <w:rsid w:val="00CF4670"/>
    <w:rsid w:val="00CF69AC"/>
    <w:rsid w:val="00D0439B"/>
    <w:rsid w:val="00D12E7E"/>
    <w:rsid w:val="00D373D9"/>
    <w:rsid w:val="00D40CDD"/>
    <w:rsid w:val="00D40F0B"/>
    <w:rsid w:val="00D54651"/>
    <w:rsid w:val="00D70DC6"/>
    <w:rsid w:val="00D72DAD"/>
    <w:rsid w:val="00D73A15"/>
    <w:rsid w:val="00D81A43"/>
    <w:rsid w:val="00D82F99"/>
    <w:rsid w:val="00D84423"/>
    <w:rsid w:val="00D879DF"/>
    <w:rsid w:val="00D94786"/>
    <w:rsid w:val="00DA7B6E"/>
    <w:rsid w:val="00DC2903"/>
    <w:rsid w:val="00DC609D"/>
    <w:rsid w:val="00DD028C"/>
    <w:rsid w:val="00DD7D2D"/>
    <w:rsid w:val="00DE62F5"/>
    <w:rsid w:val="00E0601F"/>
    <w:rsid w:val="00E3441D"/>
    <w:rsid w:val="00E40441"/>
    <w:rsid w:val="00E438E3"/>
    <w:rsid w:val="00E50397"/>
    <w:rsid w:val="00E50DE8"/>
    <w:rsid w:val="00E53DAB"/>
    <w:rsid w:val="00E54EAF"/>
    <w:rsid w:val="00E61E79"/>
    <w:rsid w:val="00E635E2"/>
    <w:rsid w:val="00E6765D"/>
    <w:rsid w:val="00E73CC8"/>
    <w:rsid w:val="00E82170"/>
    <w:rsid w:val="00E9253A"/>
    <w:rsid w:val="00EA5EA6"/>
    <w:rsid w:val="00EB0CDE"/>
    <w:rsid w:val="00EB281B"/>
    <w:rsid w:val="00EC1A99"/>
    <w:rsid w:val="00ED6C1D"/>
    <w:rsid w:val="00EF098C"/>
    <w:rsid w:val="00EF4E6C"/>
    <w:rsid w:val="00F03B55"/>
    <w:rsid w:val="00F13E9E"/>
    <w:rsid w:val="00F50DD2"/>
    <w:rsid w:val="00F536C6"/>
    <w:rsid w:val="00F56B3B"/>
    <w:rsid w:val="00F672BC"/>
    <w:rsid w:val="00F72592"/>
    <w:rsid w:val="00F7274A"/>
    <w:rsid w:val="00F776B6"/>
    <w:rsid w:val="00F8050B"/>
    <w:rsid w:val="00F80FB8"/>
    <w:rsid w:val="00F84369"/>
    <w:rsid w:val="00F921BB"/>
    <w:rsid w:val="00FA27BF"/>
    <w:rsid w:val="00FB2468"/>
    <w:rsid w:val="00FC408F"/>
    <w:rsid w:val="00FD7D19"/>
    <w:rsid w:val="00FE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51"/>
    <w:rPr>
      <w:rFonts w:ascii="Tahoma" w:eastAsia="Times New Roman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"/>
    <w:qFormat/>
    <w:rsid w:val="00790C25"/>
    <w:pPr>
      <w:jc w:val="center"/>
    </w:pPr>
    <w:rPr>
      <w:b/>
      <w:bCs/>
      <w:color w:val="FF0000"/>
    </w:rPr>
  </w:style>
  <w:style w:type="character" w:customStyle="1" w:styleId="TitleChar">
    <w:name w:val="Title Char"/>
    <w:basedOn w:val="DefaultParagraphFont"/>
    <w:link w:val="Title"/>
    <w:rsid w:val="00790C25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90C25"/>
    <w:pPr>
      <w:widowControl w:val="0"/>
      <w:ind w:left="1094"/>
    </w:pPr>
    <w:rPr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790C2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9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5ED5-1C87-423E-9E8A-628857E3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acadamic-05</cp:lastModifiedBy>
  <cp:revision>98</cp:revision>
  <cp:lastPrinted>2016-06-18T04:22:00Z</cp:lastPrinted>
  <dcterms:created xsi:type="dcterms:W3CDTF">2016-01-25T07:04:00Z</dcterms:created>
  <dcterms:modified xsi:type="dcterms:W3CDTF">2016-06-18T04:24:00Z</dcterms:modified>
</cp:coreProperties>
</file>